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66926" w14:textId="77777777" w:rsidR="009A0BCA" w:rsidRPr="00261967" w:rsidRDefault="009A0BCA" w:rsidP="009A0B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23CAE3F" w14:textId="77777777" w:rsidR="009A0BCA" w:rsidRPr="00261967" w:rsidRDefault="009A0BCA" w:rsidP="009A0B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CF57FC0" w14:textId="77777777" w:rsidR="009A0BCA" w:rsidRPr="00261967" w:rsidRDefault="009A0BCA" w:rsidP="009A0B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132D2EC" w14:textId="77777777" w:rsidR="009A0BCA" w:rsidRPr="00B63FE5" w:rsidRDefault="009A0BCA" w:rsidP="009A0B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5D29069" w14:textId="77777777" w:rsidR="009A0BCA" w:rsidRDefault="009A0BCA" w:rsidP="009A0B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9FADC8B" w14:textId="77777777" w:rsidR="009A0BCA" w:rsidRPr="00B63FE5" w:rsidRDefault="009A0BCA" w:rsidP="009A0B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7EB9683" w14:textId="77777777" w:rsidR="009A0BCA" w:rsidRDefault="009A0BCA" w:rsidP="009A0BCA"/>
    <w:p w14:paraId="53FA0D82" w14:textId="61435AE0" w:rsidR="008429E1" w:rsidRDefault="009A0BCA" w:rsidP="009A0BC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E35A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AE51FF9" w14:textId="77777777" w:rsidR="008429E1" w:rsidRDefault="009A0BC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30874F1" w14:textId="77777777" w:rsidR="008429E1" w:rsidRDefault="008429E1" w:rsidP="0070168E">
      <w:pPr>
        <w:pStyle w:val="40"/>
        <w:shd w:val="clear" w:color="auto" w:fill="auto"/>
        <w:ind w:left="780"/>
      </w:pPr>
    </w:p>
    <w:p w14:paraId="767B01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E5AA6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0C6C9C4" w14:textId="77777777" w:rsidR="008429E1" w:rsidRPr="00657BB4" w:rsidRDefault="009A0B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3765AF" w14:textId="77777777" w:rsidR="008429E1" w:rsidRDefault="009A0B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4499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B832AC" w14:textId="77777777" w:rsidR="008429E1" w:rsidRPr="007403D3" w:rsidRDefault="009A0B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2319847D" w14:textId="77777777" w:rsidTr="0070168E">
        <w:tc>
          <w:tcPr>
            <w:tcW w:w="911" w:type="dxa"/>
            <w:vAlign w:val="center"/>
          </w:tcPr>
          <w:p w14:paraId="607CC514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DA16CE1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DABAB3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391906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781FDA2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0EBEC79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5DB8F6A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236C7" w14:paraId="0686554C" w14:textId="77777777" w:rsidTr="00415872">
        <w:tc>
          <w:tcPr>
            <w:tcW w:w="15022" w:type="dxa"/>
            <w:gridSpan w:val="7"/>
          </w:tcPr>
          <w:p w14:paraId="24FC84F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A82FC5B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3BE927EA" w14:textId="77777777" w:rsidTr="00415872">
        <w:tc>
          <w:tcPr>
            <w:tcW w:w="15022" w:type="dxa"/>
            <w:gridSpan w:val="7"/>
          </w:tcPr>
          <w:p w14:paraId="3E180E4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236C7" w14:paraId="25EF5F9E" w14:textId="77777777" w:rsidTr="0070168E">
        <w:tc>
          <w:tcPr>
            <w:tcW w:w="911" w:type="dxa"/>
          </w:tcPr>
          <w:p w14:paraId="7AAD1F96" w14:textId="77777777" w:rsidR="008429E1" w:rsidRPr="00873638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A1A6B1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84AF09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3BEB33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BAD1FA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16447A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4DE24C" w14:textId="77777777" w:rsidR="008429E1" w:rsidRPr="00873638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236C7" w14:paraId="14E11756" w14:textId="77777777" w:rsidTr="0070168E">
        <w:tc>
          <w:tcPr>
            <w:tcW w:w="911" w:type="dxa"/>
          </w:tcPr>
          <w:p w14:paraId="6B33FA5A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183340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F72EF18" w14:textId="77777777" w:rsidR="008429E1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74B6B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AF3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733375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689F9FA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47C9EF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1A8EB3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7D1A70DE" w14:textId="77777777" w:rsidTr="0070168E">
        <w:tc>
          <w:tcPr>
            <w:tcW w:w="911" w:type="dxa"/>
          </w:tcPr>
          <w:p w14:paraId="1A48FB76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E3A0B3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98F421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DDA6EA1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FD2EBC2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AB4013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C6077F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68FDC4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62D19D77" w14:textId="77777777" w:rsidTr="0070168E">
        <w:tc>
          <w:tcPr>
            <w:tcW w:w="911" w:type="dxa"/>
          </w:tcPr>
          <w:p w14:paraId="28DC31A1" w14:textId="77777777" w:rsidR="005236C7" w:rsidRDefault="005236C7"/>
        </w:tc>
        <w:tc>
          <w:tcPr>
            <w:tcW w:w="3526" w:type="dxa"/>
          </w:tcPr>
          <w:p w14:paraId="2268B6D8" w14:textId="77777777" w:rsidR="005236C7" w:rsidRDefault="005236C7"/>
        </w:tc>
        <w:tc>
          <w:tcPr>
            <w:tcW w:w="2106" w:type="dxa"/>
          </w:tcPr>
          <w:p w14:paraId="263B4FA4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6B11E1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99D3A2" w14:textId="77777777" w:rsidR="005236C7" w:rsidRDefault="005236C7"/>
        </w:tc>
        <w:tc>
          <w:tcPr>
            <w:tcW w:w="1984" w:type="dxa"/>
          </w:tcPr>
          <w:p w14:paraId="2258C119" w14:textId="77777777" w:rsidR="005236C7" w:rsidRDefault="005236C7"/>
        </w:tc>
        <w:tc>
          <w:tcPr>
            <w:tcW w:w="1873" w:type="dxa"/>
          </w:tcPr>
          <w:p w14:paraId="41F4AE5A" w14:textId="77777777" w:rsidR="005236C7" w:rsidRDefault="005236C7"/>
        </w:tc>
      </w:tr>
      <w:tr w:rsidR="005236C7" w14:paraId="4B958AF5" w14:textId="77777777" w:rsidTr="0070168E">
        <w:tc>
          <w:tcPr>
            <w:tcW w:w="911" w:type="dxa"/>
          </w:tcPr>
          <w:p w14:paraId="1E92D837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27D84BC" w14:textId="77777777" w:rsidR="008429E1" w:rsidRPr="005F3D0C" w:rsidRDefault="009A0BC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459D01A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4914AF1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F4D3B1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6A2CD4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746A0D9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36C7" w14:paraId="1029D3FE" w14:textId="77777777" w:rsidTr="0042733E">
        <w:tc>
          <w:tcPr>
            <w:tcW w:w="15022" w:type="dxa"/>
            <w:gridSpan w:val="7"/>
          </w:tcPr>
          <w:p w14:paraId="4300C8F2" w14:textId="77777777" w:rsidR="008429E1" w:rsidRPr="00270C65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236C7" w14:paraId="1E2FA92A" w14:textId="77777777" w:rsidTr="0070168E">
        <w:tc>
          <w:tcPr>
            <w:tcW w:w="911" w:type="dxa"/>
          </w:tcPr>
          <w:p w14:paraId="2FB67637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5E1E5A4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3366E5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FF406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7556C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FC57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64CA1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368865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1B3E3E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194A0426" w14:textId="77777777" w:rsidTr="0070168E">
        <w:tc>
          <w:tcPr>
            <w:tcW w:w="911" w:type="dxa"/>
          </w:tcPr>
          <w:p w14:paraId="25798587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2045AA5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C16342C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ADC59B8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6ACA9A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5EB38DB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F10B43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8DF48E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03B3E91F" w14:textId="77777777" w:rsidTr="0070168E">
        <w:tc>
          <w:tcPr>
            <w:tcW w:w="911" w:type="dxa"/>
          </w:tcPr>
          <w:p w14:paraId="2BEBC1C1" w14:textId="77777777" w:rsidR="005236C7" w:rsidRDefault="005236C7"/>
        </w:tc>
        <w:tc>
          <w:tcPr>
            <w:tcW w:w="3526" w:type="dxa"/>
          </w:tcPr>
          <w:p w14:paraId="0E74DE9C" w14:textId="77777777" w:rsidR="005236C7" w:rsidRDefault="005236C7"/>
        </w:tc>
        <w:tc>
          <w:tcPr>
            <w:tcW w:w="2106" w:type="dxa"/>
          </w:tcPr>
          <w:p w14:paraId="348CC3D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40E4CC" w14:textId="77777777" w:rsidR="005236C7" w:rsidRDefault="005236C7"/>
        </w:tc>
        <w:tc>
          <w:tcPr>
            <w:tcW w:w="2126" w:type="dxa"/>
          </w:tcPr>
          <w:p w14:paraId="2F961E9B" w14:textId="77777777" w:rsidR="005236C7" w:rsidRDefault="005236C7"/>
        </w:tc>
        <w:tc>
          <w:tcPr>
            <w:tcW w:w="1984" w:type="dxa"/>
          </w:tcPr>
          <w:p w14:paraId="2D20F880" w14:textId="77777777" w:rsidR="005236C7" w:rsidRDefault="005236C7"/>
        </w:tc>
        <w:tc>
          <w:tcPr>
            <w:tcW w:w="1873" w:type="dxa"/>
          </w:tcPr>
          <w:p w14:paraId="64EA1852" w14:textId="77777777" w:rsidR="005236C7" w:rsidRDefault="005236C7"/>
        </w:tc>
      </w:tr>
      <w:tr w:rsidR="005236C7" w14:paraId="7EC53028" w14:textId="77777777" w:rsidTr="0070168E">
        <w:tc>
          <w:tcPr>
            <w:tcW w:w="911" w:type="dxa"/>
          </w:tcPr>
          <w:p w14:paraId="2802E9E2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D34F9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A1B23E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93FD29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07D9036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C1266C6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FD76DA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2CE11842" w14:textId="77777777" w:rsidTr="0072007C">
        <w:tc>
          <w:tcPr>
            <w:tcW w:w="15022" w:type="dxa"/>
            <w:gridSpan w:val="7"/>
          </w:tcPr>
          <w:p w14:paraId="6DD559C0" w14:textId="77777777" w:rsidR="008429E1" w:rsidRPr="00477F02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236C7" w14:paraId="5F2DF414" w14:textId="77777777" w:rsidTr="0070168E">
        <w:tc>
          <w:tcPr>
            <w:tcW w:w="911" w:type="dxa"/>
          </w:tcPr>
          <w:p w14:paraId="526C590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A0D643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24884F5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2182D2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7A487A2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F4276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A991E57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36C7" w14:paraId="6C4DCE47" w14:textId="77777777" w:rsidTr="0070168E">
        <w:tc>
          <w:tcPr>
            <w:tcW w:w="911" w:type="dxa"/>
          </w:tcPr>
          <w:p w14:paraId="00F98281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F103D2A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077E34" w14:textId="77777777" w:rsidR="008429E1" w:rsidRPr="005F3D0C" w:rsidRDefault="009A0BC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815F58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336D43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F38952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E7CA6F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1EBC8938" w14:textId="77777777" w:rsidTr="005811EF">
        <w:tc>
          <w:tcPr>
            <w:tcW w:w="15022" w:type="dxa"/>
            <w:gridSpan w:val="7"/>
          </w:tcPr>
          <w:p w14:paraId="7FEF69D8" w14:textId="77777777" w:rsidR="008429E1" w:rsidRPr="00477F02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236C7" w14:paraId="4268CD8F" w14:textId="77777777" w:rsidTr="0070168E">
        <w:tc>
          <w:tcPr>
            <w:tcW w:w="911" w:type="dxa"/>
          </w:tcPr>
          <w:p w14:paraId="41E8E5A9" w14:textId="77777777"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EBF66B4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FD3C6D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8093A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AC59AF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BF97261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A5CAF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A2C0A3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5B90A7DE" w14:textId="77777777" w:rsidTr="0070168E">
        <w:tc>
          <w:tcPr>
            <w:tcW w:w="911" w:type="dxa"/>
          </w:tcPr>
          <w:p w14:paraId="03C51751" w14:textId="77777777" w:rsidR="005236C7" w:rsidRDefault="005236C7"/>
        </w:tc>
        <w:tc>
          <w:tcPr>
            <w:tcW w:w="3526" w:type="dxa"/>
          </w:tcPr>
          <w:p w14:paraId="3B1C39B2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DE2F24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C34AE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1C4233" w14:textId="77777777" w:rsidR="005236C7" w:rsidRDefault="005236C7"/>
        </w:tc>
        <w:tc>
          <w:tcPr>
            <w:tcW w:w="1984" w:type="dxa"/>
          </w:tcPr>
          <w:p w14:paraId="44247BAA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A8FA21" w14:textId="77777777" w:rsidR="005236C7" w:rsidRDefault="005236C7"/>
        </w:tc>
      </w:tr>
      <w:tr w:rsidR="005236C7" w14:paraId="1CED69AE" w14:textId="77777777" w:rsidTr="009A4B6A">
        <w:tc>
          <w:tcPr>
            <w:tcW w:w="15022" w:type="dxa"/>
            <w:gridSpan w:val="7"/>
          </w:tcPr>
          <w:p w14:paraId="5784CE5B" w14:textId="77777777" w:rsidR="008429E1" w:rsidRPr="00186C36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236C7" w14:paraId="6D7CE9ED" w14:textId="77777777" w:rsidTr="0070168E">
        <w:tc>
          <w:tcPr>
            <w:tcW w:w="911" w:type="dxa"/>
          </w:tcPr>
          <w:p w14:paraId="5AFBEBE9" w14:textId="77777777"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D96303A" w14:textId="77777777" w:rsidR="008429E1" w:rsidRDefault="009A0BC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5C4C7B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2F46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0F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2F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00C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AD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5CF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75FDC7" w14:textId="77777777" w:rsidR="008429E1" w:rsidRDefault="009A0B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9596DC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6C9280D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12420F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236C7" w14:paraId="398D392F" w14:textId="77777777" w:rsidTr="0070168E">
        <w:tc>
          <w:tcPr>
            <w:tcW w:w="911" w:type="dxa"/>
          </w:tcPr>
          <w:p w14:paraId="6C2716F1" w14:textId="77777777"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A8007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2273BEF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6332414" w14:textId="77777777" w:rsidR="008429E1" w:rsidRDefault="009A0B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2FBEE9A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FD73E5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53EBE4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D7921E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0D8521" w14:textId="77777777" w:rsidR="008429E1" w:rsidRDefault="008429E1" w:rsidP="00270C65">
      <w:pPr>
        <w:pStyle w:val="50"/>
        <w:shd w:val="clear" w:color="auto" w:fill="auto"/>
        <w:spacing w:after="0"/>
      </w:pPr>
    </w:p>
    <w:p w14:paraId="47B923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8537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BB72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16BC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54CE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8D4969" w14:textId="77777777" w:rsidR="008429E1" w:rsidRDefault="009A0BC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14625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29B45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6C7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35AE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A0BCA"/>
    <w:rsid w:val="009B6F43"/>
    <w:rsid w:val="009D2021"/>
    <w:rsid w:val="009D72E5"/>
    <w:rsid w:val="00A1662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8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2025-01-23T12:34:00Z</dcterms:modified>
</cp:coreProperties>
</file>